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8B" w:rsidRDefault="00704C39">
      <w:pPr>
        <w:pStyle w:val="Standard"/>
        <w:spacing w:line="276" w:lineRule="auto"/>
        <w:ind w:right="-159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........................................ </w:t>
      </w:r>
      <w:r>
        <w:rPr>
          <w:rFonts w:ascii="Arial" w:hAnsi="Arial"/>
          <w:sz w:val="20"/>
          <w:szCs w:val="20"/>
        </w:rPr>
        <w:t>dnia</w:t>
      </w:r>
      <w:r>
        <w:rPr>
          <w:rFonts w:ascii="Arial" w:hAnsi="Arial"/>
          <w:sz w:val="22"/>
          <w:szCs w:val="22"/>
        </w:rPr>
        <w:t xml:space="preserve"> .............................</w:t>
      </w:r>
    </w:p>
    <w:p w:rsidR="0046008B" w:rsidRDefault="00704C39">
      <w:pPr>
        <w:pStyle w:val="Standard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( miejscowość )     </w:t>
      </w:r>
      <w:r>
        <w:rPr>
          <w:rFonts w:ascii="Arial" w:hAnsi="Arial"/>
          <w:sz w:val="22"/>
          <w:szCs w:val="22"/>
        </w:rPr>
        <w:t xml:space="preserve">                   </w:t>
      </w:r>
    </w:p>
    <w:p w:rsidR="0046008B" w:rsidRDefault="00704C39">
      <w:pPr>
        <w:pStyle w:val="Standard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</w:t>
      </w:r>
    </w:p>
    <w:p w:rsidR="0046008B" w:rsidRDefault="0046008B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46008B" w:rsidRDefault="00704C39">
      <w:pPr>
        <w:pStyle w:val="Standard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</w:t>
      </w:r>
    </w:p>
    <w:p w:rsidR="0046008B" w:rsidRDefault="0046008B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46008B" w:rsidRDefault="00704C39">
      <w:pPr>
        <w:pStyle w:val="Standard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</w:t>
      </w:r>
    </w:p>
    <w:p w:rsidR="0046008B" w:rsidRDefault="00704C39">
      <w:pPr>
        <w:pStyle w:val="Standard"/>
        <w:spacing w:line="276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(imię, nazwisko i adres zamieszkania posiadacza nieruchomoś</w:t>
      </w:r>
      <w:r>
        <w:rPr>
          <w:rFonts w:ascii="Arial" w:hAnsi="Arial"/>
          <w:sz w:val="16"/>
          <w:szCs w:val="16"/>
        </w:rPr>
        <w:t>ci )</w:t>
      </w:r>
    </w:p>
    <w:p w:rsidR="0046008B" w:rsidRDefault="0046008B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46008B" w:rsidRDefault="00704C39">
      <w:pPr>
        <w:pStyle w:val="Standard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20"/>
        </w:rPr>
        <w:t xml:space="preserve"> telefon kontaktowy.</w:t>
      </w:r>
      <w:r>
        <w:rPr>
          <w:rFonts w:ascii="Arial" w:hAnsi="Arial"/>
          <w:sz w:val="22"/>
          <w:szCs w:val="22"/>
        </w:rPr>
        <w:t>.......................................................</w:t>
      </w:r>
    </w:p>
    <w:p w:rsidR="0046008B" w:rsidRDefault="0046008B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46008B" w:rsidRDefault="00704C39">
      <w:pPr>
        <w:pStyle w:val="Standard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20"/>
        </w:rPr>
        <w:t xml:space="preserve">oświadczam, że jestem : właścicielem, współwłaścicielem, posiadaczem, dzierżawcą nieruchomości (właściwe podkreślić)          </w:t>
      </w:r>
      <w:r>
        <w:rPr>
          <w:rFonts w:ascii="Arial" w:hAnsi="Arial"/>
          <w:sz w:val="22"/>
          <w:szCs w:val="22"/>
        </w:rPr>
        <w:t xml:space="preserve">                                               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</w:t>
      </w:r>
    </w:p>
    <w:p w:rsidR="0046008B" w:rsidRDefault="0046008B">
      <w:pPr>
        <w:pStyle w:val="Nagwek1"/>
        <w:spacing w:line="276" w:lineRule="auto"/>
        <w:rPr>
          <w:rFonts w:ascii="Arial" w:hAnsi="Arial"/>
          <w:sz w:val="22"/>
          <w:szCs w:val="22"/>
        </w:rPr>
      </w:pPr>
    </w:p>
    <w:p w:rsidR="0046008B" w:rsidRDefault="00704C39">
      <w:pPr>
        <w:pStyle w:val="Nagwek1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</w:t>
      </w:r>
    </w:p>
    <w:p w:rsidR="0046008B" w:rsidRDefault="0046008B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46008B" w:rsidRDefault="00704C39">
      <w:pPr>
        <w:pStyle w:val="Standard"/>
        <w:spacing w:line="276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 G Ł O S Z E N I E</w:t>
      </w:r>
    </w:p>
    <w:p w:rsidR="0046008B" w:rsidRDefault="0046008B">
      <w:pPr>
        <w:pStyle w:val="Standard"/>
        <w:spacing w:line="276" w:lineRule="auto"/>
        <w:jc w:val="center"/>
        <w:rPr>
          <w:rFonts w:ascii="Arial" w:hAnsi="Arial"/>
          <w:sz w:val="22"/>
          <w:szCs w:val="22"/>
        </w:rPr>
      </w:pPr>
    </w:p>
    <w:p w:rsidR="0046008B" w:rsidRDefault="0046008B">
      <w:pPr>
        <w:pStyle w:val="Standard"/>
        <w:spacing w:line="276" w:lineRule="auto"/>
        <w:jc w:val="center"/>
        <w:rPr>
          <w:rFonts w:ascii="Arial" w:hAnsi="Arial"/>
          <w:sz w:val="22"/>
          <w:szCs w:val="22"/>
        </w:rPr>
      </w:pPr>
    </w:p>
    <w:p w:rsidR="0046008B" w:rsidRDefault="00704C39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Zgłaszam, że na terenie mojej nieruchomości położonej w </w:t>
      </w:r>
      <w:r>
        <w:rPr>
          <w:rFonts w:ascii="Arial" w:hAnsi="Arial"/>
          <w:sz w:val="22"/>
          <w:szCs w:val="22"/>
        </w:rPr>
        <w:t>miejsc.................... …..............................                 na działce nr ewid......…………………………………........zostaną usunięte następujące drzewa/krzewy.</w:t>
      </w:r>
    </w:p>
    <w:p w:rsidR="0046008B" w:rsidRDefault="00704C39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..........................................................................</w:t>
      </w:r>
    </w:p>
    <w:p w:rsidR="0046008B" w:rsidRDefault="00704C39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….....................................................................................................................................................................</w:t>
      </w:r>
    </w:p>
    <w:p w:rsidR="0046008B" w:rsidRDefault="00704C39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….............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46008B" w:rsidRDefault="00704C39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...............................................................</w:t>
      </w:r>
    </w:p>
    <w:p w:rsidR="0046008B" w:rsidRDefault="00704C39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46008B" w:rsidRDefault="00704C39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  <w:r>
        <w:rPr>
          <w:rFonts w:ascii="Arial" w:hAnsi="Arial"/>
          <w:sz w:val="22"/>
          <w:szCs w:val="22"/>
        </w:rPr>
        <w:t xml:space="preserve">           </w:t>
      </w:r>
      <w:r>
        <w:rPr>
          <w:rFonts w:ascii="Arial" w:hAnsi="Arial"/>
          <w:sz w:val="16"/>
          <w:szCs w:val="16"/>
        </w:rPr>
        <w:t xml:space="preserve">  (podać, gatunek drzewa, liczbę sztuk lub powierzchnię usuwanych krzewów)</w:t>
      </w:r>
    </w:p>
    <w:p w:rsidR="0046008B" w:rsidRDefault="0046008B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:rsidR="0046008B" w:rsidRDefault="00704C39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Usunięcie drzew/krzewów nie będzie związane z prowadzeniem działalności gospodarczej:</w:t>
      </w:r>
    </w:p>
    <w:p w:rsidR="0046008B" w:rsidRDefault="00704C39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Mapa lub odręczny rysunek sytuacyjny określający usytuowanie drzew lub krzew</w:t>
      </w:r>
      <w:r>
        <w:rPr>
          <w:rFonts w:ascii="Arial" w:hAnsi="Arial"/>
          <w:sz w:val="22"/>
          <w:szCs w:val="22"/>
        </w:rPr>
        <w:t>ów w odniesieniu do granic nieruchomości i obiektów budowlanych istniejących lub projektowanych -załącznikiem do wniosku może być również dokumentacja fotograficzna drzew:</w:t>
      </w:r>
    </w:p>
    <w:p w:rsidR="0046008B" w:rsidRDefault="0046008B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:rsidR="0046008B" w:rsidRDefault="0046008B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46008B" w:rsidRDefault="0046008B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46008B" w:rsidRDefault="0046008B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46008B" w:rsidRDefault="0046008B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46008B" w:rsidRDefault="0046008B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46008B" w:rsidRDefault="0046008B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46008B" w:rsidRDefault="0046008B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46008B" w:rsidRDefault="0046008B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46008B" w:rsidRDefault="0046008B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46008B" w:rsidRDefault="0046008B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46008B" w:rsidRDefault="0046008B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46008B" w:rsidRDefault="0046008B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46008B" w:rsidRDefault="0046008B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46008B" w:rsidRDefault="0046008B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46008B" w:rsidRDefault="0046008B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46008B" w:rsidRDefault="0046008B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46008B" w:rsidRDefault="0046008B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46008B" w:rsidRDefault="0046008B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46008B" w:rsidRDefault="0046008B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46008B" w:rsidRDefault="0046008B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46008B" w:rsidRDefault="00704C39">
      <w:pPr>
        <w:pStyle w:val="Standard"/>
        <w:spacing w:line="360" w:lineRule="auto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Zgoda współwłaścicieli nieruchomości w przypadku usuwania </w:t>
      </w:r>
      <w:r>
        <w:rPr>
          <w:rFonts w:ascii="Arial" w:hAnsi="Arial"/>
          <w:sz w:val="22"/>
          <w:szCs w:val="22"/>
        </w:rPr>
        <w:t>drzew/krzewów z nieruchomości stanowiącej współwłasność:</w:t>
      </w:r>
    </w:p>
    <w:p w:rsidR="0046008B" w:rsidRDefault="00704C39">
      <w:pPr>
        <w:pStyle w:val="Standard"/>
        <w:spacing w:line="360" w:lineRule="auto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........................................……………......................................................……………………………………………………………………………..………………………………………......…</w:t>
      </w:r>
    </w:p>
    <w:p w:rsidR="0046008B" w:rsidRDefault="00704C39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.........................................................................................…...</w:t>
      </w:r>
    </w:p>
    <w:p w:rsidR="0046008B" w:rsidRDefault="00704C39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</w:t>
      </w:r>
    </w:p>
    <w:p w:rsidR="0046008B" w:rsidRDefault="00704C39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</w:t>
      </w:r>
      <w:r>
        <w:rPr>
          <w:rFonts w:ascii="Arial" w:hAnsi="Arial"/>
          <w:sz w:val="16"/>
          <w:szCs w:val="16"/>
        </w:rPr>
        <w:t xml:space="preserve">   ( imię, nazwisko, adres, podpis)</w:t>
      </w:r>
    </w:p>
    <w:p w:rsidR="0046008B" w:rsidRDefault="0046008B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46008B" w:rsidRDefault="00704C39">
      <w:pPr>
        <w:pStyle w:val="Standard"/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Pouczenie:</w:t>
      </w:r>
    </w:p>
    <w:p w:rsidR="0046008B" w:rsidRDefault="00704C39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Oświadczam, że znane mi są skutki składania fałszywych oświadczeń wynikające z art. 233 §</w:t>
      </w:r>
      <w:r>
        <w:rPr>
          <w:rFonts w:ascii="Arial" w:hAnsi="Arial"/>
          <w:i/>
          <w:iCs/>
          <w:sz w:val="22"/>
          <w:szCs w:val="22"/>
        </w:rPr>
        <w:t xml:space="preserve"> 1 Kodeksu karnego, wobec czego powyższe dane podaję zgodnie ze stanem faktycznym.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46008B" w:rsidRDefault="00704C39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</w:t>
      </w:r>
      <w:r>
        <w:rPr>
          <w:rFonts w:ascii="Arial" w:hAnsi="Arial"/>
          <w:sz w:val="22"/>
          <w:szCs w:val="22"/>
        </w:rPr>
        <w:t xml:space="preserve">                                                      </w:t>
      </w:r>
    </w:p>
    <w:p w:rsidR="0046008B" w:rsidRDefault="0046008B">
      <w:pPr>
        <w:pStyle w:val="Textbody"/>
        <w:jc w:val="both"/>
        <w:rPr>
          <w:rFonts w:ascii="Arial" w:hAnsi="Arial"/>
          <w:sz w:val="22"/>
          <w:szCs w:val="22"/>
        </w:rPr>
      </w:pPr>
    </w:p>
    <w:p w:rsidR="0046008B" w:rsidRDefault="0046008B">
      <w:pPr>
        <w:pStyle w:val="Textbody"/>
        <w:jc w:val="both"/>
        <w:rPr>
          <w:rFonts w:ascii="Arial" w:hAnsi="Arial"/>
          <w:sz w:val="22"/>
          <w:szCs w:val="22"/>
        </w:rPr>
      </w:pPr>
    </w:p>
    <w:p w:rsidR="0046008B" w:rsidRDefault="00704C39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….............................................................                                  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            </w:t>
      </w:r>
    </w:p>
    <w:p w:rsidR="0046008B" w:rsidRDefault="00704C39">
      <w:pPr>
        <w:pStyle w:val="Textbody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(czytelny podpis)</w:t>
      </w:r>
    </w:p>
    <w:p w:rsidR="0046008B" w:rsidRDefault="0046008B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p w:rsidR="0046008B" w:rsidRDefault="00704C39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PROTOKÓŁ </w:t>
      </w:r>
      <w:r>
        <w:rPr>
          <w:rFonts w:ascii="Arial" w:hAnsi="Arial" w:cs="Arial"/>
        </w:rPr>
        <w:tab/>
        <w:t>OGLĘDZIN</w:t>
      </w:r>
    </w:p>
    <w:p w:rsidR="0046008B" w:rsidRDefault="0046008B">
      <w:pPr>
        <w:pStyle w:val="Standard"/>
        <w:spacing w:line="360" w:lineRule="auto"/>
      </w:pPr>
    </w:p>
    <w:p w:rsidR="0046008B" w:rsidRDefault="00704C3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sporządzony w dniu .......................... w .........................................................................................................</w:t>
      </w:r>
    </w:p>
    <w:p w:rsidR="0046008B" w:rsidRDefault="00704C39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zgłoszenia zamiaru wycinki drzew / krzewów na terenie nieruchomości stan</w:t>
      </w:r>
      <w:r>
        <w:rPr>
          <w:rFonts w:ascii="Arial" w:hAnsi="Arial" w:cs="Arial"/>
          <w:sz w:val="22"/>
          <w:szCs w:val="22"/>
        </w:rPr>
        <w:t xml:space="preserve">owiącej własność, współwłasność, </w:t>
      </w:r>
      <w:r>
        <w:rPr>
          <w:rFonts w:ascii="Arial" w:hAnsi="Arial" w:cs="Arial"/>
          <w:sz w:val="22"/>
          <w:szCs w:val="22"/>
        </w:rPr>
        <w:t xml:space="preserve">posiadanie, dzierżawę (właściwe podkreślić)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.</w:t>
      </w:r>
    </w:p>
    <w:p w:rsidR="0046008B" w:rsidRDefault="00704C3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Obecni:</w:t>
      </w:r>
    </w:p>
    <w:p w:rsidR="0046008B" w:rsidRDefault="00704C39">
      <w:pPr>
        <w:pStyle w:val="Standard"/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</w:t>
      </w:r>
    </w:p>
    <w:p w:rsidR="0046008B" w:rsidRDefault="00704C39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46008B" w:rsidRDefault="00704C39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</w:t>
      </w:r>
    </w:p>
    <w:p w:rsidR="0046008B" w:rsidRDefault="00704C39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46008B" w:rsidRDefault="0046008B">
      <w:pPr>
        <w:pStyle w:val="Standard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6008B" w:rsidRDefault="00704C39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Ustalenia organu w zakresie </w:t>
      </w:r>
      <w:r>
        <w:rPr>
          <w:rFonts w:ascii="Arial" w:hAnsi="Arial"/>
          <w:sz w:val="22"/>
          <w:szCs w:val="22"/>
        </w:rPr>
        <w:t>gatunków ścinanych drzew, liczby sztuk, obwodów pnia na wysokości 5 cm, stanu zdrowotnego, zagrożenia bezpieczeństwa itp. :</w:t>
      </w:r>
    </w:p>
    <w:p w:rsidR="0046008B" w:rsidRDefault="00704C39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………………………………………...……………………………...…………........................................................</w:t>
      </w:r>
    </w:p>
    <w:p w:rsidR="0046008B" w:rsidRDefault="00704C39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46008B" w:rsidRDefault="00704C39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............................................................................</w:t>
      </w:r>
    </w:p>
    <w:p w:rsidR="0046008B" w:rsidRDefault="00704C39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46008B" w:rsidRDefault="00704C39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46008B" w:rsidRDefault="00704C3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…............………………………….....................................................................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</w:t>
      </w:r>
    </w:p>
    <w:p w:rsidR="0046008B" w:rsidRDefault="00704C39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46008B" w:rsidRDefault="00704C39">
      <w:pPr>
        <w:pStyle w:val="Standard"/>
        <w:spacing w:line="360" w:lineRule="auto"/>
      </w:pPr>
      <w:r>
        <w:rPr>
          <w:rFonts w:ascii="Arial" w:hAnsi="Arial"/>
          <w:sz w:val="22"/>
          <w:szCs w:val="22"/>
        </w:rPr>
        <w:t>.............</w:t>
      </w:r>
      <w:r>
        <w:t>..............................................................................................................................................................</w:t>
      </w:r>
    </w:p>
    <w:p w:rsidR="0046008B" w:rsidRDefault="00704C39">
      <w:pPr>
        <w:pStyle w:val="Standard"/>
        <w:spacing w:line="360" w:lineRule="auto"/>
      </w:pPr>
      <w:r>
        <w:t>.................................................................................................</w:t>
      </w:r>
      <w:r>
        <w:t>..........................................................................</w:t>
      </w:r>
    </w:p>
    <w:p w:rsidR="0046008B" w:rsidRDefault="00704C39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:rsidR="0046008B" w:rsidRDefault="00704C39">
      <w:pPr>
        <w:pStyle w:val="Standard"/>
        <w:spacing w:line="360" w:lineRule="auto"/>
      </w:pPr>
      <w:r>
        <w:t>.........</w:t>
      </w:r>
      <w:r>
        <w:t>...................................................................................................................................................................</w:t>
      </w:r>
    </w:p>
    <w:p w:rsidR="0046008B" w:rsidRDefault="00704C39">
      <w:pPr>
        <w:pStyle w:val="Standard"/>
        <w:spacing w:line="360" w:lineRule="auto"/>
      </w:pPr>
      <w:r>
        <w:t>............................................................................................</w:t>
      </w:r>
      <w:r>
        <w:t>.................................................................................</w:t>
      </w:r>
    </w:p>
    <w:p w:rsidR="0046008B" w:rsidRDefault="00704C39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:rsidR="0046008B" w:rsidRDefault="00704C39">
      <w:pPr>
        <w:pStyle w:val="Standard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</w:t>
      </w:r>
      <w:r>
        <w:rPr>
          <w:rFonts w:ascii="Arial" w:hAnsi="Arial" w:cs="Arial"/>
          <w:sz w:val="22"/>
        </w:rPr>
        <w:t xml:space="preserve"> tym protokół zakończono, odczytano i podpisano.</w:t>
      </w:r>
    </w:p>
    <w:p w:rsidR="0046008B" w:rsidRDefault="0046008B">
      <w:pPr>
        <w:pStyle w:val="Standard"/>
        <w:spacing w:line="360" w:lineRule="auto"/>
      </w:pPr>
    </w:p>
    <w:p w:rsidR="0046008B" w:rsidRDefault="0046008B">
      <w:pPr>
        <w:pStyle w:val="Standard"/>
        <w:spacing w:line="360" w:lineRule="auto"/>
      </w:pPr>
    </w:p>
    <w:p w:rsidR="0046008B" w:rsidRDefault="00704C39">
      <w:pPr>
        <w:pStyle w:val="Standard"/>
        <w:numPr>
          <w:ilvl w:val="0"/>
          <w:numId w:val="4"/>
        </w:numPr>
        <w:spacing w:line="360" w:lineRule="auto"/>
      </w:pPr>
      <w:r>
        <w:t>...........................................................</w:t>
      </w:r>
    </w:p>
    <w:p w:rsidR="0046008B" w:rsidRDefault="00704C39">
      <w:pPr>
        <w:pStyle w:val="Standard"/>
        <w:numPr>
          <w:ilvl w:val="0"/>
          <w:numId w:val="2"/>
        </w:numPr>
        <w:spacing w:line="360" w:lineRule="auto"/>
      </w:pPr>
      <w:r>
        <w:t>..........................................................</w:t>
      </w:r>
    </w:p>
    <w:p w:rsidR="0046008B" w:rsidRDefault="00704C39">
      <w:pPr>
        <w:pStyle w:val="Standard"/>
        <w:numPr>
          <w:ilvl w:val="0"/>
          <w:numId w:val="2"/>
        </w:numPr>
        <w:spacing w:line="360" w:lineRule="auto"/>
      </w:pPr>
      <w:r>
        <w:t>...........................................................</w:t>
      </w:r>
    </w:p>
    <w:p w:rsidR="0046008B" w:rsidRDefault="00704C39">
      <w:pPr>
        <w:pStyle w:val="Standard"/>
        <w:numPr>
          <w:ilvl w:val="0"/>
          <w:numId w:val="2"/>
        </w:numPr>
        <w:spacing w:line="360" w:lineRule="auto"/>
      </w:pPr>
      <w:r>
        <w:t>..........................</w:t>
      </w:r>
      <w:r>
        <w:t xml:space="preserve">..................................                   </w:t>
      </w:r>
    </w:p>
    <w:p w:rsidR="0046008B" w:rsidRDefault="0046008B">
      <w:pPr>
        <w:pStyle w:val="Standard"/>
        <w:rPr>
          <w:rFonts w:ascii="Arial" w:hAnsi="Arial"/>
          <w:sz w:val="18"/>
          <w:szCs w:val="18"/>
        </w:rPr>
      </w:pPr>
    </w:p>
    <w:sectPr w:rsidR="0046008B">
      <w:pgSz w:w="11906" w:h="16838"/>
      <w:pgMar w:top="567" w:right="624" w:bottom="283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C39" w:rsidRDefault="00704C39">
      <w:r>
        <w:separator/>
      </w:r>
    </w:p>
  </w:endnote>
  <w:endnote w:type="continuationSeparator" w:id="0">
    <w:p w:rsidR="00704C39" w:rsidRDefault="0070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C39" w:rsidRDefault="00704C39">
      <w:r>
        <w:rPr>
          <w:color w:val="000000"/>
        </w:rPr>
        <w:ptab w:relativeTo="margin" w:alignment="center" w:leader="none"/>
      </w:r>
    </w:p>
  </w:footnote>
  <w:footnote w:type="continuationSeparator" w:id="0">
    <w:p w:rsidR="00704C39" w:rsidRDefault="0070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86E91"/>
    <w:multiLevelType w:val="multilevel"/>
    <w:tmpl w:val="E67E207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051D7"/>
    <w:multiLevelType w:val="multilevel"/>
    <w:tmpl w:val="D5C6BECA"/>
    <w:styleLink w:val="WW8Num2"/>
    <w:lvl w:ilvl="0">
      <w:start w:val="1"/>
      <w:numFmt w:val="decimal"/>
      <w:lvlText w:val="%1."/>
      <w:lvlJc w:val="left"/>
      <w:pPr>
        <w:ind w:left="6180" w:hanging="360"/>
      </w:pPr>
    </w:lvl>
    <w:lvl w:ilvl="1">
      <w:start w:val="1"/>
      <w:numFmt w:val="lowerLetter"/>
      <w:lvlText w:val="%2."/>
      <w:lvlJc w:val="left"/>
      <w:pPr>
        <w:ind w:left="6900" w:hanging="360"/>
      </w:pPr>
    </w:lvl>
    <w:lvl w:ilvl="2">
      <w:start w:val="1"/>
      <w:numFmt w:val="lowerRoman"/>
      <w:lvlText w:val="%3."/>
      <w:lvlJc w:val="right"/>
      <w:pPr>
        <w:ind w:left="7620" w:hanging="180"/>
      </w:pPr>
    </w:lvl>
    <w:lvl w:ilvl="3">
      <w:start w:val="1"/>
      <w:numFmt w:val="decimal"/>
      <w:lvlText w:val="%4."/>
      <w:lvlJc w:val="left"/>
      <w:pPr>
        <w:ind w:left="8340" w:hanging="360"/>
      </w:pPr>
    </w:lvl>
    <w:lvl w:ilvl="4">
      <w:start w:val="1"/>
      <w:numFmt w:val="lowerLetter"/>
      <w:lvlText w:val="%5."/>
      <w:lvlJc w:val="left"/>
      <w:pPr>
        <w:ind w:left="9060" w:hanging="360"/>
      </w:pPr>
    </w:lvl>
    <w:lvl w:ilvl="5">
      <w:start w:val="1"/>
      <w:numFmt w:val="lowerRoman"/>
      <w:lvlText w:val="%6."/>
      <w:lvlJc w:val="right"/>
      <w:pPr>
        <w:ind w:left="9780" w:hanging="180"/>
      </w:pPr>
    </w:lvl>
    <w:lvl w:ilvl="6">
      <w:start w:val="1"/>
      <w:numFmt w:val="decimal"/>
      <w:lvlText w:val="%7."/>
      <w:lvlJc w:val="left"/>
      <w:pPr>
        <w:ind w:left="10500" w:hanging="360"/>
      </w:pPr>
    </w:lvl>
    <w:lvl w:ilvl="7">
      <w:start w:val="1"/>
      <w:numFmt w:val="lowerLetter"/>
      <w:lvlText w:val="%8."/>
      <w:lvlJc w:val="left"/>
      <w:pPr>
        <w:ind w:left="11220" w:hanging="360"/>
      </w:pPr>
    </w:lvl>
    <w:lvl w:ilvl="8">
      <w:start w:val="1"/>
      <w:numFmt w:val="lowerRoman"/>
      <w:lvlText w:val="%9."/>
      <w:lvlJc w:val="right"/>
      <w:pPr>
        <w:ind w:left="119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6008B"/>
    <w:rsid w:val="0046008B"/>
    <w:rsid w:val="006414BE"/>
    <w:rsid w:val="0070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DBADD-8E93-40B1-BF33-9155E59B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Ciesielski</dc:creator>
  <cp:lastModifiedBy>Michał Kowalski</cp:lastModifiedBy>
  <cp:revision>2</cp:revision>
  <cp:lastPrinted>2017-03-06T13:47:00Z</cp:lastPrinted>
  <dcterms:created xsi:type="dcterms:W3CDTF">2017-06-23T10:39:00Z</dcterms:created>
  <dcterms:modified xsi:type="dcterms:W3CDTF">2017-06-23T10:39:00Z</dcterms:modified>
</cp:coreProperties>
</file>